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4C9F" w14:textId="77777777" w:rsidR="0001185C" w:rsidRDefault="00863BFC">
      <w:pPr>
        <w:rPr>
          <w:rFonts w:hint="eastAsia"/>
        </w:rPr>
      </w:pPr>
      <w:r>
        <w:rPr>
          <w:rFonts w:hint="eastAsia"/>
        </w:rPr>
        <w:t>様式６－工・測</w:t>
      </w:r>
    </w:p>
    <w:p w14:paraId="7776513E" w14:textId="77777777" w:rsidR="00863BFC" w:rsidRPr="00863BFC" w:rsidRDefault="00863BFC" w:rsidP="00863BFC">
      <w:pPr>
        <w:jc w:val="center"/>
        <w:rPr>
          <w:rFonts w:hint="eastAsia"/>
          <w:sz w:val="40"/>
          <w:szCs w:val="40"/>
        </w:rPr>
      </w:pPr>
      <w:r w:rsidRPr="00863BFC">
        <w:rPr>
          <w:rFonts w:hint="eastAsia"/>
          <w:sz w:val="40"/>
          <w:szCs w:val="40"/>
          <w:lang w:eastAsia="zh-CN"/>
        </w:rPr>
        <w:t>委任状</w:t>
      </w:r>
      <w:r>
        <w:rPr>
          <w:rFonts w:hint="eastAsia"/>
          <w:sz w:val="40"/>
          <w:szCs w:val="40"/>
          <w:lang w:eastAsia="zh-CN"/>
        </w:rPr>
        <w:t xml:space="preserve">　</w:t>
      </w:r>
      <w:r w:rsidR="00CC0B05">
        <w:rPr>
          <w:rFonts w:hint="eastAsia"/>
          <w:sz w:val="40"/>
          <w:szCs w:val="40"/>
        </w:rPr>
        <w:t>兼　使用印鑑届</w:t>
      </w:r>
    </w:p>
    <w:p w14:paraId="11179D6E" w14:textId="77777777" w:rsidR="00863BFC" w:rsidRDefault="00863BFC">
      <w:pPr>
        <w:rPr>
          <w:rFonts w:hint="eastAsia"/>
          <w:lang w:eastAsia="zh-CN"/>
        </w:rPr>
      </w:pPr>
    </w:p>
    <w:p w14:paraId="51FF39A2" w14:textId="77777777" w:rsidR="00863BFC" w:rsidRDefault="00DC2E29" w:rsidP="00863BFC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</w:t>
      </w:r>
      <w:r w:rsidR="00863BFC">
        <w:rPr>
          <w:rFonts w:hint="eastAsia"/>
        </w:rPr>
        <w:t xml:space="preserve">　　日</w:t>
      </w:r>
    </w:p>
    <w:p w14:paraId="4752F04A" w14:textId="77777777" w:rsidR="00863BFC" w:rsidRPr="00DC2E29" w:rsidRDefault="00863BFC">
      <w:pPr>
        <w:rPr>
          <w:rFonts w:hint="eastAsia"/>
        </w:rPr>
      </w:pPr>
    </w:p>
    <w:p w14:paraId="53D92B10" w14:textId="77777777" w:rsidR="00863BFC" w:rsidRDefault="00863BFC">
      <w:pPr>
        <w:rPr>
          <w:rFonts w:hint="eastAsia"/>
        </w:rPr>
      </w:pPr>
      <w:r>
        <w:rPr>
          <w:rFonts w:hint="eastAsia"/>
        </w:rPr>
        <w:t>（あて先）</w:t>
      </w:r>
      <w:r w:rsidR="00303FE8">
        <w:rPr>
          <w:rFonts w:hint="eastAsia"/>
        </w:rPr>
        <w:t>鳥羽志勢広域連合</w:t>
      </w:r>
      <w:r w:rsidR="00551A87">
        <w:rPr>
          <w:rFonts w:hint="eastAsia"/>
        </w:rPr>
        <w:t>長</w:t>
      </w:r>
    </w:p>
    <w:p w14:paraId="4D55D908" w14:textId="25090A31" w:rsidR="00863BFC" w:rsidRDefault="00D44BA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06D2D0" wp14:editId="65FC8F0E">
                <wp:simplePos x="0" y="0"/>
                <wp:positionH relativeFrom="column">
                  <wp:posOffset>5274945</wp:posOffset>
                </wp:positionH>
                <wp:positionV relativeFrom="paragraph">
                  <wp:posOffset>193675</wp:posOffset>
                </wp:positionV>
                <wp:extent cx="673735" cy="647700"/>
                <wp:effectExtent l="11430" t="13970" r="10160" b="508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38B124" id="Oval 8" o:spid="_x0000_s1026" style="position:absolute;left:0;text-align:left;margin-left:415.35pt;margin-top:15.25pt;width:53.0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">
                <v:stroke dashstyle="1 1" endcap="round"/>
                <v:textbox inset="5.85pt,.7pt,5.85pt,.7pt"/>
              </v:oval>
            </w:pict>
          </mc:Fallback>
        </mc:AlternateContent>
      </w:r>
    </w:p>
    <w:p w14:paraId="7173E809" w14:textId="77777777" w:rsidR="00863BFC" w:rsidRDefault="00497926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Pr="00497926">
        <w:rPr>
          <w:rFonts w:hint="eastAsia"/>
          <w:kern w:val="0"/>
        </w:rPr>
        <w:t>所在地</w:t>
      </w:r>
      <w:r>
        <w:rPr>
          <w:rFonts w:hint="eastAsia"/>
          <w:kern w:val="0"/>
        </w:rPr>
        <w:t>又は住所</w:t>
      </w:r>
    </w:p>
    <w:p w14:paraId="0699A333" w14:textId="6073EEB0" w:rsidR="00863BFC" w:rsidRDefault="00D44BA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D24F67" wp14:editId="7039475F">
                <wp:simplePos x="0" y="0"/>
                <wp:positionH relativeFrom="column">
                  <wp:posOffset>5448300</wp:posOffset>
                </wp:positionH>
                <wp:positionV relativeFrom="paragraph">
                  <wp:posOffset>31115</wp:posOffset>
                </wp:positionV>
                <wp:extent cx="377190" cy="266700"/>
                <wp:effectExtent l="3810" t="4445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801DA" w14:textId="77777777" w:rsidR="00415F03" w:rsidRPr="001401E4" w:rsidRDefault="00415F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01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24F6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9pt;margin-top:2.45pt;width:29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" stroked="f">
                <v:textbox inset="5.85pt,.7pt,5.85pt,.7pt">
                  <w:txbxContent>
                    <w:p w14:paraId="5DD801DA" w14:textId="77777777" w:rsidR="00415F03" w:rsidRPr="001401E4" w:rsidRDefault="00415F03">
                      <w:pPr>
                        <w:rPr>
                          <w:sz w:val="16"/>
                          <w:szCs w:val="16"/>
                        </w:rPr>
                      </w:pPr>
                      <w:r w:rsidRPr="001401E4"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497926">
        <w:rPr>
          <w:rFonts w:hint="eastAsia"/>
        </w:rPr>
        <w:t xml:space="preserve">　　　　　　　　　　　委任者　　　</w:t>
      </w:r>
      <w:r w:rsidR="00863BFC" w:rsidRPr="00DC2E29">
        <w:rPr>
          <w:rFonts w:hint="eastAsia"/>
          <w:spacing w:val="20"/>
          <w:kern w:val="0"/>
          <w:fitText w:val="1400" w:id="-490060032"/>
        </w:rPr>
        <w:t>商号</w:t>
      </w:r>
      <w:r w:rsidR="00A25B43" w:rsidRPr="00DC2E29">
        <w:rPr>
          <w:rFonts w:hint="eastAsia"/>
          <w:spacing w:val="20"/>
          <w:kern w:val="0"/>
          <w:fitText w:val="1400" w:id="-490060032"/>
        </w:rPr>
        <w:t>又は</w:t>
      </w:r>
      <w:r w:rsidR="00863BFC" w:rsidRPr="00DC2E29">
        <w:rPr>
          <w:rFonts w:hint="eastAsia"/>
          <w:spacing w:val="20"/>
          <w:kern w:val="0"/>
          <w:fitText w:val="1400" w:id="-490060032"/>
        </w:rPr>
        <w:t>名</w:t>
      </w:r>
      <w:r w:rsidR="00863BFC" w:rsidRPr="00DC2E29">
        <w:rPr>
          <w:rFonts w:hint="eastAsia"/>
          <w:kern w:val="0"/>
          <w:fitText w:val="1400" w:id="-490060032"/>
        </w:rPr>
        <w:t>称</w:t>
      </w:r>
    </w:p>
    <w:p w14:paraId="4F168DCE" w14:textId="77777777" w:rsidR="00863BFC" w:rsidRDefault="00497926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863BFC" w:rsidRPr="00DC2E29">
        <w:rPr>
          <w:rFonts w:hint="eastAsia"/>
          <w:spacing w:val="50"/>
          <w:kern w:val="0"/>
          <w:fitText w:val="1400" w:id="-490060031"/>
        </w:rPr>
        <w:t>代表者氏</w:t>
      </w:r>
      <w:r w:rsidR="00863BFC" w:rsidRPr="00DC2E29">
        <w:rPr>
          <w:rFonts w:hint="eastAsia"/>
          <w:kern w:val="0"/>
          <w:fitText w:val="1400" w:id="-490060031"/>
        </w:rPr>
        <w:t>名</w:t>
      </w:r>
    </w:p>
    <w:p w14:paraId="2F4AED1B" w14:textId="77777777" w:rsidR="00863BFC" w:rsidRDefault="00863BFC">
      <w:pPr>
        <w:rPr>
          <w:rFonts w:hint="eastAsia"/>
        </w:rPr>
      </w:pPr>
    </w:p>
    <w:p w14:paraId="6876F368" w14:textId="77777777" w:rsidR="00863BFC" w:rsidRDefault="00863BFC">
      <w:pPr>
        <w:rPr>
          <w:rFonts w:hint="eastAsia"/>
        </w:rPr>
      </w:pPr>
    </w:p>
    <w:p w14:paraId="3664CB60" w14:textId="77777777" w:rsidR="00863BFC" w:rsidRPr="00CC0B05" w:rsidRDefault="00863BFC" w:rsidP="00CC0B05">
      <w:pPr>
        <w:ind w:leftChars="105" w:left="210" w:firstLineChars="111" w:firstLine="266"/>
        <w:rPr>
          <w:rFonts w:hint="eastAsia"/>
          <w:sz w:val="24"/>
          <w:szCs w:val="24"/>
        </w:rPr>
      </w:pPr>
      <w:r w:rsidRPr="00CC0B05">
        <w:rPr>
          <w:rFonts w:hint="eastAsia"/>
          <w:kern w:val="0"/>
          <w:sz w:val="24"/>
          <w:szCs w:val="24"/>
        </w:rPr>
        <w:t>私は、次の者を代理人と定め、</w:t>
      </w:r>
      <w:r w:rsidR="00303FE8" w:rsidRPr="00CC0B05">
        <w:rPr>
          <w:rFonts w:hint="eastAsia"/>
          <w:kern w:val="0"/>
          <w:sz w:val="24"/>
          <w:szCs w:val="24"/>
        </w:rPr>
        <w:t>鳥羽志勢</w:t>
      </w:r>
      <w:r w:rsidR="009321B9" w:rsidRPr="00CC0B05">
        <w:rPr>
          <w:rFonts w:hint="eastAsia"/>
          <w:kern w:val="0"/>
          <w:sz w:val="24"/>
          <w:szCs w:val="24"/>
        </w:rPr>
        <w:t>広域連合</w:t>
      </w:r>
      <w:r w:rsidRPr="00CC0B05">
        <w:rPr>
          <w:rFonts w:hint="eastAsia"/>
          <w:kern w:val="0"/>
          <w:sz w:val="24"/>
          <w:szCs w:val="24"/>
        </w:rPr>
        <w:t>との間における下記に掲げる行為についての一切の権限を委任</w:t>
      </w:r>
      <w:r w:rsidR="00CC0B05" w:rsidRPr="00CC0B05">
        <w:rPr>
          <w:rFonts w:hint="eastAsia"/>
          <w:kern w:val="0"/>
          <w:sz w:val="24"/>
          <w:szCs w:val="24"/>
        </w:rPr>
        <w:t>するとともに、</w:t>
      </w:r>
      <w:r w:rsidR="00CC0B05">
        <w:rPr>
          <w:rFonts w:hint="eastAsia"/>
          <w:kern w:val="0"/>
          <w:sz w:val="24"/>
          <w:szCs w:val="24"/>
        </w:rPr>
        <w:t>その行為に際して使用する印鑑についてお届けします</w:t>
      </w:r>
      <w:r w:rsidRPr="00CC0B05">
        <w:rPr>
          <w:rFonts w:hint="eastAsia"/>
          <w:kern w:val="0"/>
          <w:sz w:val="24"/>
          <w:szCs w:val="24"/>
        </w:rPr>
        <w:t>。</w:t>
      </w:r>
    </w:p>
    <w:p w14:paraId="53DAFF9C" w14:textId="77777777" w:rsidR="00F5503D" w:rsidRDefault="00F5503D" w:rsidP="00F5503D">
      <w:pPr>
        <w:rPr>
          <w:rFonts w:hint="eastAsia"/>
        </w:rPr>
      </w:pPr>
    </w:p>
    <w:p w14:paraId="138CE66E" w14:textId="77777777" w:rsidR="00F5503D" w:rsidRDefault="00F5503D" w:rsidP="00F5503D">
      <w:pPr>
        <w:rPr>
          <w:rFonts w:hint="eastAsia"/>
        </w:rPr>
      </w:pPr>
    </w:p>
    <w:p w14:paraId="1F70CCE0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委任する行為</w:t>
      </w:r>
    </w:p>
    <w:p w14:paraId="457068B8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１．見積又は入札に関すること。</w:t>
      </w:r>
    </w:p>
    <w:p w14:paraId="046E2F4B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２．契約の締結に関すること。</w:t>
      </w:r>
    </w:p>
    <w:p w14:paraId="1218F890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３．入札保証金及び契約保証金の納付、還付請求及び受領に関すること。</w:t>
      </w:r>
    </w:p>
    <w:p w14:paraId="63045526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４．契約代金の請求及び受領に関すること。</w:t>
      </w:r>
    </w:p>
    <w:p w14:paraId="38436C6B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５．その他契約に関すること。</w:t>
      </w:r>
    </w:p>
    <w:p w14:paraId="0DA32801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６．工事施工並びに引渡しに関すること。</w:t>
      </w:r>
    </w:p>
    <w:p w14:paraId="47426DC1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７．復代理人</w:t>
      </w:r>
      <w:r w:rsidR="0055027A">
        <w:rPr>
          <w:rFonts w:hint="eastAsia"/>
        </w:rPr>
        <w:t>選任</w:t>
      </w:r>
      <w:r>
        <w:rPr>
          <w:rFonts w:hint="eastAsia"/>
        </w:rPr>
        <w:t>に関すること。</w:t>
      </w:r>
    </w:p>
    <w:p w14:paraId="5A795237" w14:textId="77777777" w:rsidR="00863BFC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８．共同企業体結成に関すること。</w:t>
      </w:r>
    </w:p>
    <w:p w14:paraId="7B53DE4B" w14:textId="77777777" w:rsidR="00F5503D" w:rsidRDefault="00F5503D" w:rsidP="00F5503D">
      <w:pPr>
        <w:rPr>
          <w:rFonts w:hint="eastAsia"/>
        </w:rPr>
      </w:pPr>
    </w:p>
    <w:p w14:paraId="5B83ED0A" w14:textId="77777777" w:rsidR="00F5503D" w:rsidRDefault="00F5503D" w:rsidP="00F5503D">
      <w:pPr>
        <w:rPr>
          <w:rFonts w:hint="eastAsia"/>
        </w:rPr>
      </w:pPr>
    </w:p>
    <w:p w14:paraId="6F2973F8" w14:textId="2DBDDEFC" w:rsidR="00863BFC" w:rsidRDefault="00D44BA0" w:rsidP="00863BF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CF417" wp14:editId="1E86A03C">
                <wp:simplePos x="0" y="0"/>
                <wp:positionH relativeFrom="column">
                  <wp:posOffset>5274945</wp:posOffset>
                </wp:positionH>
                <wp:positionV relativeFrom="paragraph">
                  <wp:posOffset>95250</wp:posOffset>
                </wp:positionV>
                <wp:extent cx="673735" cy="657225"/>
                <wp:effectExtent l="11430" t="8255" r="10160" b="10795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436F23" id="Oval 10" o:spid="_x0000_s1026" style="position:absolute;left:0;text-align:left;margin-left:415.35pt;margin-top:7.5pt;width:53.0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">
                <v:stroke dashstyle="1 1" endcap="round"/>
                <v:textbox inset="5.85pt,.7pt,5.85pt,.7pt"/>
              </v:oval>
            </w:pict>
          </mc:Fallback>
        </mc:AlternateContent>
      </w:r>
      <w:r w:rsidR="00185650">
        <w:rPr>
          <w:rFonts w:hint="eastAsia"/>
        </w:rPr>
        <w:t xml:space="preserve">　　　　　　　　　　　　　　　</w:t>
      </w:r>
      <w:r w:rsidR="003A7CCC">
        <w:rPr>
          <w:rFonts w:hint="eastAsia"/>
        </w:rPr>
        <w:t xml:space="preserve">　　</w:t>
      </w:r>
      <w:r w:rsidR="001A250E" w:rsidRPr="003A7CCC">
        <w:rPr>
          <w:rFonts w:hint="eastAsia"/>
          <w:kern w:val="0"/>
        </w:rPr>
        <w:t>所在地</w:t>
      </w:r>
      <w:r w:rsidR="003A7CCC">
        <w:rPr>
          <w:rFonts w:hint="eastAsia"/>
          <w:kern w:val="0"/>
        </w:rPr>
        <w:t>又は住所</w:t>
      </w:r>
    </w:p>
    <w:p w14:paraId="2452DB0B" w14:textId="08C00564" w:rsidR="0062638C" w:rsidRDefault="00D44BA0" w:rsidP="00863BF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CEFBE" wp14:editId="3575F18A">
                <wp:simplePos x="0" y="0"/>
                <wp:positionH relativeFrom="column">
                  <wp:posOffset>5391150</wp:posOffset>
                </wp:positionH>
                <wp:positionV relativeFrom="paragraph">
                  <wp:posOffset>133350</wp:posOffset>
                </wp:positionV>
                <wp:extent cx="485775" cy="219075"/>
                <wp:effectExtent l="3810" t="381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99E25" w14:textId="77777777" w:rsidR="00415F03" w:rsidRPr="001401E4" w:rsidRDefault="00415F03" w:rsidP="001401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使用</w:t>
                            </w:r>
                            <w:r w:rsidRPr="001401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CEFBE" id="Text Box 11" o:spid="_x0000_s1027" type="#_x0000_t202" style="position:absolute;left:0;text-align:left;margin-left:424.5pt;margin-top:10.5pt;width:38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" stroked="f">
                <v:textbox inset="5.85pt,.7pt,5.85pt,.7pt">
                  <w:txbxContent>
                    <w:p w14:paraId="26099E25" w14:textId="77777777" w:rsidR="00415F03" w:rsidRPr="001401E4" w:rsidRDefault="00415F03" w:rsidP="001401E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使用</w:t>
                      </w:r>
                      <w:r w:rsidRPr="001401E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3A7CCC">
        <w:rPr>
          <w:rFonts w:hint="eastAsia"/>
        </w:rPr>
        <w:t xml:space="preserve">　　　　　　　　　　　</w:t>
      </w:r>
      <w:r w:rsidR="00863BFC">
        <w:rPr>
          <w:rFonts w:hint="eastAsia"/>
        </w:rPr>
        <w:t xml:space="preserve">受任者　　　</w:t>
      </w:r>
      <w:r w:rsidR="00863BFC" w:rsidRPr="00415F03">
        <w:rPr>
          <w:rFonts w:hint="eastAsia"/>
          <w:spacing w:val="20"/>
          <w:kern w:val="0"/>
          <w:fitText w:val="1400" w:id="-490060030"/>
        </w:rPr>
        <w:t>商号</w:t>
      </w:r>
      <w:r w:rsidR="00A25B43" w:rsidRPr="00415F03">
        <w:rPr>
          <w:rFonts w:hint="eastAsia"/>
          <w:spacing w:val="20"/>
          <w:kern w:val="0"/>
          <w:fitText w:val="1400" w:id="-490060030"/>
        </w:rPr>
        <w:t>又は</w:t>
      </w:r>
      <w:r w:rsidR="00863BFC" w:rsidRPr="00415F03">
        <w:rPr>
          <w:rFonts w:hint="eastAsia"/>
          <w:spacing w:val="20"/>
          <w:kern w:val="0"/>
          <w:fitText w:val="1400" w:id="-490060030"/>
        </w:rPr>
        <w:t>名</w:t>
      </w:r>
      <w:r w:rsidR="00863BFC" w:rsidRPr="00415F03">
        <w:rPr>
          <w:rFonts w:hint="eastAsia"/>
          <w:kern w:val="0"/>
          <w:fitText w:val="1400" w:id="-490060030"/>
        </w:rPr>
        <w:t>称</w:t>
      </w:r>
    </w:p>
    <w:p w14:paraId="19AA08D8" w14:textId="77777777" w:rsidR="00863BFC" w:rsidRDefault="003A7CCC" w:rsidP="003A7CCC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1401E4" w:rsidRPr="00415F03">
        <w:rPr>
          <w:rFonts w:hint="eastAsia"/>
          <w:spacing w:val="20"/>
          <w:kern w:val="0"/>
          <w:fitText w:val="1400" w:id="-490060029"/>
        </w:rPr>
        <w:t>及び支店名</w:t>
      </w:r>
      <w:r w:rsidR="001401E4" w:rsidRPr="00415F03">
        <w:rPr>
          <w:rFonts w:hint="eastAsia"/>
          <w:kern w:val="0"/>
          <w:fitText w:val="1400" w:id="-490060029"/>
        </w:rPr>
        <w:t>等</w:t>
      </w:r>
    </w:p>
    <w:p w14:paraId="2B2203C3" w14:textId="77777777" w:rsidR="00863BFC" w:rsidRDefault="003A7CCC" w:rsidP="00863BFC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62638C" w:rsidRPr="003A7CCC">
        <w:rPr>
          <w:rFonts w:hint="eastAsia"/>
          <w:kern w:val="0"/>
        </w:rPr>
        <w:t>役職名及び</w:t>
      </w:r>
      <w:r w:rsidR="00863BFC" w:rsidRPr="003A7CCC">
        <w:rPr>
          <w:rFonts w:hint="eastAsia"/>
          <w:kern w:val="0"/>
        </w:rPr>
        <w:t>氏名</w:t>
      </w:r>
    </w:p>
    <w:p w14:paraId="52F719A5" w14:textId="77777777" w:rsidR="00863BFC" w:rsidRDefault="00863BFC">
      <w:pPr>
        <w:rPr>
          <w:rFonts w:hint="eastAsia"/>
        </w:rPr>
      </w:pPr>
    </w:p>
    <w:p w14:paraId="6C9FA58E" w14:textId="74620D9B" w:rsidR="00863BFC" w:rsidRDefault="00D44BA0" w:rsidP="00C21F5A">
      <w:pPr>
        <w:ind w:firstLineChars="50" w:firstLine="10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36409D" wp14:editId="536C14AD">
                <wp:simplePos x="0" y="0"/>
                <wp:positionH relativeFrom="column">
                  <wp:posOffset>3368040</wp:posOffset>
                </wp:positionH>
                <wp:positionV relativeFrom="paragraph">
                  <wp:posOffset>139065</wp:posOffset>
                </wp:positionV>
                <wp:extent cx="1362075" cy="1409700"/>
                <wp:effectExtent l="9525" t="10795" r="9525" b="825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40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2F325D" id="Oval 7" o:spid="_x0000_s1026" style="position:absolute;left:0;text-align:left;margin-left:265.2pt;margin-top:10.95pt;width:107.25pt;height:1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">
                <v:textbox inset="5.85pt,.7pt,5.85pt,.7pt"/>
              </v:oval>
            </w:pict>
          </mc:Fallback>
        </mc:AlternateContent>
      </w:r>
      <w:r w:rsidR="00C21F5A">
        <w:rPr>
          <w:rFonts w:hint="eastAsia"/>
        </w:rPr>
        <w:t>使用印　　　　　　　　　　　　　　　　　　　　使用印</w:t>
      </w:r>
    </w:p>
    <w:p w14:paraId="439F37E4" w14:textId="6C45BFBA" w:rsidR="00CC0B05" w:rsidRPr="00CC0B05" w:rsidRDefault="00D44BA0" w:rsidP="00CC0B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5992C9" wp14:editId="5D3F9BB8">
                <wp:simplePos x="0" y="0"/>
                <wp:positionH relativeFrom="column">
                  <wp:posOffset>526415</wp:posOffset>
                </wp:positionH>
                <wp:positionV relativeFrom="paragraph">
                  <wp:posOffset>0</wp:posOffset>
                </wp:positionV>
                <wp:extent cx="1374775" cy="1343660"/>
                <wp:effectExtent l="6350" t="10160" r="9525" b="825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8AA9C" w14:textId="77777777" w:rsidR="00415F03" w:rsidRPr="00185650" w:rsidRDefault="00415F03" w:rsidP="00CC0B05">
                            <w:pPr>
                              <w:ind w:firstLineChars="50" w:firstLine="9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6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92C9" id="Rectangle 6" o:spid="_x0000_s1028" style="position:absolute;left:0;text-align:left;margin-left:41.45pt;margin-top:0;width:108.25pt;height:10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">
                <v:stroke dashstyle="dash"/>
                <v:textbox inset="3.5mm,2mm,2mm,2mm">
                  <w:txbxContent>
                    <w:p w14:paraId="0398AA9C" w14:textId="77777777" w:rsidR="00415F03" w:rsidRPr="00185650" w:rsidRDefault="00415F03" w:rsidP="00CC0B05">
                      <w:pPr>
                        <w:ind w:firstLineChars="50" w:firstLine="90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2FF0AE" w14:textId="77777777" w:rsidR="00CC0B05" w:rsidRPr="00CC0B05" w:rsidRDefault="00CC0B05" w:rsidP="00CC0B05"/>
    <w:p w14:paraId="20312EA9" w14:textId="77777777" w:rsidR="00CC0B05" w:rsidRPr="00CC0B05" w:rsidRDefault="00CC0B05" w:rsidP="00CC0B05"/>
    <w:p w14:paraId="19D7CF01" w14:textId="77777777" w:rsidR="00CC0B05" w:rsidRPr="00CC0B05" w:rsidRDefault="00CC0B05" w:rsidP="00CC0B05"/>
    <w:p w14:paraId="072D2964" w14:textId="77777777" w:rsidR="00CC0B05" w:rsidRPr="00CC0B05" w:rsidRDefault="00CC0B05" w:rsidP="00CC0B05"/>
    <w:p w14:paraId="6A999480" w14:textId="77777777" w:rsidR="00CC0B05" w:rsidRDefault="00CC0B05" w:rsidP="00CC0B05"/>
    <w:p w14:paraId="20E2F507" w14:textId="77777777" w:rsidR="00CC0B05" w:rsidRDefault="00CC0B05" w:rsidP="00CC0B05">
      <w:pPr>
        <w:tabs>
          <w:tab w:val="left" w:pos="3300"/>
        </w:tabs>
        <w:rPr>
          <w:rFonts w:hint="eastAsia"/>
        </w:rPr>
      </w:pPr>
    </w:p>
    <w:p w14:paraId="3DDED10E" w14:textId="77777777" w:rsidR="00CC0B05" w:rsidRPr="00CC0B05" w:rsidRDefault="00CC0B05" w:rsidP="00CC0B05">
      <w:pPr>
        <w:tabs>
          <w:tab w:val="left" w:pos="3300"/>
        </w:tabs>
        <w:rPr>
          <w:rFonts w:hint="eastAsia"/>
        </w:rPr>
      </w:pPr>
    </w:p>
    <w:sectPr w:rsidR="00CC0B05" w:rsidRPr="00CC0B05" w:rsidSect="00185650">
      <w:pgSz w:w="11906" w:h="16838" w:code="9"/>
      <w:pgMar w:top="1701" w:right="1418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41F8" w14:textId="77777777" w:rsidR="00F90095" w:rsidRDefault="00F90095" w:rsidP="00575159">
      <w:r>
        <w:separator/>
      </w:r>
    </w:p>
  </w:endnote>
  <w:endnote w:type="continuationSeparator" w:id="0">
    <w:p w14:paraId="1C6C823D" w14:textId="77777777" w:rsidR="00F90095" w:rsidRDefault="00F90095" w:rsidP="0057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1B5C" w14:textId="77777777" w:rsidR="00F90095" w:rsidRDefault="00F90095" w:rsidP="00575159">
      <w:r>
        <w:separator/>
      </w:r>
    </w:p>
  </w:footnote>
  <w:footnote w:type="continuationSeparator" w:id="0">
    <w:p w14:paraId="4C3179DB" w14:textId="77777777" w:rsidR="00F90095" w:rsidRDefault="00F90095" w:rsidP="0057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FC"/>
    <w:rsid w:val="0001185C"/>
    <w:rsid w:val="001401E4"/>
    <w:rsid w:val="00160529"/>
    <w:rsid w:val="00185650"/>
    <w:rsid w:val="001A250E"/>
    <w:rsid w:val="00242540"/>
    <w:rsid w:val="002C2811"/>
    <w:rsid w:val="002E1850"/>
    <w:rsid w:val="00303FE8"/>
    <w:rsid w:val="00322D74"/>
    <w:rsid w:val="003A7CCC"/>
    <w:rsid w:val="00415F03"/>
    <w:rsid w:val="00497926"/>
    <w:rsid w:val="004A6F8A"/>
    <w:rsid w:val="004F3D44"/>
    <w:rsid w:val="0055027A"/>
    <w:rsid w:val="00551A87"/>
    <w:rsid w:val="00575159"/>
    <w:rsid w:val="0062638C"/>
    <w:rsid w:val="006268C1"/>
    <w:rsid w:val="00632181"/>
    <w:rsid w:val="006B2147"/>
    <w:rsid w:val="006D7238"/>
    <w:rsid w:val="0073103B"/>
    <w:rsid w:val="00825A6D"/>
    <w:rsid w:val="00863BFC"/>
    <w:rsid w:val="008C6063"/>
    <w:rsid w:val="008E23A7"/>
    <w:rsid w:val="008F6867"/>
    <w:rsid w:val="00911E04"/>
    <w:rsid w:val="009321B9"/>
    <w:rsid w:val="0096420F"/>
    <w:rsid w:val="009F044F"/>
    <w:rsid w:val="00A25B43"/>
    <w:rsid w:val="00B32B86"/>
    <w:rsid w:val="00B52B5D"/>
    <w:rsid w:val="00C164CC"/>
    <w:rsid w:val="00C21F5A"/>
    <w:rsid w:val="00C402B5"/>
    <w:rsid w:val="00C47E27"/>
    <w:rsid w:val="00CC0B05"/>
    <w:rsid w:val="00CF4164"/>
    <w:rsid w:val="00D44BA0"/>
    <w:rsid w:val="00D953F0"/>
    <w:rsid w:val="00DC2E29"/>
    <w:rsid w:val="00E619F9"/>
    <w:rsid w:val="00E922F3"/>
    <w:rsid w:val="00EB00FB"/>
    <w:rsid w:val="00F5503D"/>
    <w:rsid w:val="00F90095"/>
    <w:rsid w:val="00FB7A79"/>
    <w:rsid w:val="00F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492414"/>
  <w15:chartTrackingRefBased/>
  <w15:docId w15:val="{7D741505-FF62-42B9-9E03-6B7E617E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650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575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75159"/>
    <w:rPr>
      <w:rFonts w:ascii="ＭＳ 明朝"/>
      <w:kern w:val="2"/>
    </w:rPr>
  </w:style>
  <w:style w:type="paragraph" w:styleId="a5">
    <w:name w:val="footer"/>
    <w:basedOn w:val="a"/>
    <w:link w:val="a6"/>
    <w:uiPriority w:val="99"/>
    <w:semiHidden/>
    <w:unhideWhenUsed/>
    <w:rsid w:val="00575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75159"/>
    <w:rPr>
      <w:rFonts w:ascii="ＭＳ 明朝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401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401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様式６－工・測</vt:lpstr>
      <vt:lpstr>様式６－工・測</vt:lpstr>
    </vt:vector>
  </TitlesOfParts>
  <Company> 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様式６－工・測</dc:title>
  <dc:subject/>
  <dc:creator>sou001</dc:creator>
  <cp:keywords/>
  <dc:description/>
  <cp:lastModifiedBy>Tobasisei7</cp:lastModifiedBy>
  <cp:revision>2</cp:revision>
  <cp:lastPrinted>2019-02-27T01:09:00Z</cp:lastPrinted>
  <dcterms:created xsi:type="dcterms:W3CDTF">2021-12-14T01:19:00Z</dcterms:created>
  <dcterms:modified xsi:type="dcterms:W3CDTF">2021-12-14T01:19:00Z</dcterms:modified>
</cp:coreProperties>
</file>